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3004F" w14:textId="7B67DC30" w:rsidR="00074CD1" w:rsidRDefault="00877D10">
      <w:r>
        <w:t>You live in an apartment building but are having trouble with the behavior of your neighbors. Write a letter to inform the building manager of the situation. In your letter</w:t>
      </w:r>
      <w:r w:rsidR="005A707B">
        <w:t>,</w:t>
      </w:r>
    </w:p>
    <w:p w14:paraId="11108CFE" w14:textId="255D1E0D" w:rsidR="00877D10" w:rsidRDefault="005A707B" w:rsidP="00877D10">
      <w:pPr>
        <w:pStyle w:val="ListParagraph"/>
        <w:numPr>
          <w:ilvl w:val="0"/>
          <w:numId w:val="1"/>
        </w:numPr>
      </w:pPr>
      <w:r>
        <w:t>e</w:t>
      </w:r>
      <w:r w:rsidR="00877D10">
        <w:t>xplain who you are</w:t>
      </w:r>
    </w:p>
    <w:p w14:paraId="3121A1B4" w14:textId="154FDB0E" w:rsidR="00877D10" w:rsidRDefault="005A707B" w:rsidP="00877D10">
      <w:pPr>
        <w:pStyle w:val="ListParagraph"/>
        <w:numPr>
          <w:ilvl w:val="0"/>
          <w:numId w:val="1"/>
        </w:numPr>
      </w:pPr>
      <w:r>
        <w:t>d</w:t>
      </w:r>
      <w:r w:rsidR="00877D10">
        <w:t>escribe the situation concerning your neighbors’ behavior</w:t>
      </w:r>
    </w:p>
    <w:p w14:paraId="21031643" w14:textId="35CAF343" w:rsidR="00877D10" w:rsidRDefault="005A707B" w:rsidP="00877D10">
      <w:pPr>
        <w:pStyle w:val="ListParagraph"/>
        <w:numPr>
          <w:ilvl w:val="0"/>
          <w:numId w:val="1"/>
        </w:numPr>
      </w:pPr>
      <w:r>
        <w:t>s</w:t>
      </w:r>
      <w:r w:rsidR="00877D10">
        <w:t>uggest how the situation could be dealt with</w:t>
      </w:r>
    </w:p>
    <w:p w14:paraId="16B928D1" w14:textId="43049861" w:rsidR="00877D10" w:rsidRDefault="00877D10" w:rsidP="00877D10"/>
    <w:p w14:paraId="22569622" w14:textId="6ECA6878" w:rsidR="00877D10" w:rsidRDefault="00877D10" w:rsidP="00877D10"/>
    <w:p w14:paraId="6616C6CB" w14:textId="29BE9439" w:rsidR="00877D10" w:rsidRDefault="005A707B" w:rsidP="00877D10">
      <w:r>
        <w:t>Dear Sir/Madam</w:t>
      </w:r>
      <w:r w:rsidR="00877D10">
        <w:t>,</w:t>
      </w:r>
    </w:p>
    <w:p w14:paraId="3196B262" w14:textId="6CFA3172" w:rsidR="00877D10" w:rsidRDefault="005A707B" w:rsidP="00877D10">
      <w:r>
        <w:t>I am</w:t>
      </w:r>
      <w:r w:rsidR="00877D10">
        <w:t xml:space="preserve"> writing to you to complain </w:t>
      </w:r>
      <w:r>
        <w:t>about a recurring situation I have</w:t>
      </w:r>
      <w:r w:rsidR="00877D10">
        <w:t xml:space="preserve"> been encountering as a resident of Congress Condominiums.</w:t>
      </w:r>
      <w:bookmarkStart w:id="0" w:name="_GoBack"/>
      <w:bookmarkEnd w:id="0"/>
    </w:p>
    <w:p w14:paraId="5A99D4D8" w14:textId="1DCB66C1" w:rsidR="00877D10" w:rsidRDefault="005A707B" w:rsidP="00877D10">
      <w:r>
        <w:t>To begin, my name is David Stallworth and I am a resident of apartment 5A. I have been</w:t>
      </w:r>
      <w:r w:rsidR="00877D10">
        <w:t xml:space="preserve"> living in my condominium for the last 3 years, and the first two were very enjoyable. </w:t>
      </w:r>
      <w:r>
        <w:t>For the most part, I am</w:t>
      </w:r>
      <w:r w:rsidR="00877D10">
        <w:t xml:space="preserve"> still quite content with my overall living situation.</w:t>
      </w:r>
    </w:p>
    <w:p w14:paraId="5350AFBD" w14:textId="32D579B5" w:rsidR="00877D10" w:rsidRDefault="00877D10" w:rsidP="00877D10">
      <w:r>
        <w:t>However, in the last year, the condominiums on both sides of mine were sold to my new neighbors. T</w:t>
      </w:r>
      <w:r w:rsidR="005A707B">
        <w:t>hey are very nice, but t</w:t>
      </w:r>
      <w:r>
        <w:t>he trouble is that they are quite young and have a penchant for coming home very late and playing music incredibly loudly</w:t>
      </w:r>
      <w:r w:rsidR="005A707B">
        <w:t>, which disturbs my sleep.</w:t>
      </w:r>
    </w:p>
    <w:p w14:paraId="5CE974F7" w14:textId="5F35512F" w:rsidR="00877D10" w:rsidRDefault="00877D10" w:rsidP="00877D10">
      <w:r>
        <w:t>I would appreciate it if you wo</w:t>
      </w:r>
      <w:r w:rsidR="005A707B">
        <w:t>uld speak to my neighbors about this. I do not want to cause them</w:t>
      </w:r>
      <w:r>
        <w:t xml:space="preserve"> </w:t>
      </w:r>
      <w:r w:rsidR="005A707B">
        <w:t xml:space="preserve">any trouble, but I would </w:t>
      </w:r>
      <w:r>
        <w:t xml:space="preserve">like them to be reminded of the building regulations </w:t>
      </w:r>
      <w:r w:rsidR="005A707B">
        <w:t xml:space="preserve">regarding noise </w:t>
      </w:r>
      <w:r>
        <w:t xml:space="preserve">and clearly understand that </w:t>
      </w:r>
      <w:r w:rsidR="005A707B">
        <w:t>playing loud music at night is negatively</w:t>
      </w:r>
      <w:r>
        <w:t xml:space="preserve"> affecting their neighbors. </w:t>
      </w:r>
    </w:p>
    <w:p w14:paraId="65B1C2BC" w14:textId="237FB83F" w:rsidR="00135713" w:rsidRDefault="005A707B" w:rsidP="00877D10">
      <w:r>
        <w:t xml:space="preserve">I </w:t>
      </w:r>
      <w:r w:rsidR="00135713">
        <w:t>look forward to your response.</w:t>
      </w:r>
    </w:p>
    <w:p w14:paraId="15AFEE0B" w14:textId="3D296FC0" w:rsidR="00135713" w:rsidRDefault="005A707B" w:rsidP="00877D10">
      <w:r>
        <w:t>Yours faithfully,</w:t>
      </w:r>
    </w:p>
    <w:p w14:paraId="75553CD2" w14:textId="04DEBE84" w:rsidR="00135713" w:rsidRDefault="00135713" w:rsidP="00877D10">
      <w:r>
        <w:t>David Stallworth</w:t>
      </w:r>
    </w:p>
    <w:sectPr w:rsidR="0013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56DF"/>
    <w:multiLevelType w:val="hybridMultilevel"/>
    <w:tmpl w:val="ED00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10"/>
    <w:rsid w:val="00074CD1"/>
    <w:rsid w:val="00135713"/>
    <w:rsid w:val="005A707B"/>
    <w:rsid w:val="008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B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Bowman</dc:creator>
  <cp:keywords/>
  <dc:description/>
  <cp:lastModifiedBy>Chris Pell</cp:lastModifiedBy>
  <cp:revision>2</cp:revision>
  <dcterms:created xsi:type="dcterms:W3CDTF">2019-06-11T03:02:00Z</dcterms:created>
  <dcterms:modified xsi:type="dcterms:W3CDTF">2019-06-22T06:11:00Z</dcterms:modified>
</cp:coreProperties>
</file>